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哈尔滨中国旅行社有限责任公司红霞分公司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丁家伟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18045668521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西安06CZ260806B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2026-08-06 CZ8565 哈尔滨→西安 15:05-18:50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2026-08-11 CZ5970 西安→哈尔滨 13:45-17:0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1、沈春冬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230102198411075320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15114517458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2、沈春圆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230102198012315323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3、李鑫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230102200804095322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65周岁以下当地补门票   安排三人间或家庭房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丁家伟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 11:27:29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