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哈尔滨市中旅国际旅行社有限公司绥化分公司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李朝凤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18746094466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李龙海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13836130199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西安06CZ250907A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西安6天（CZ）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2025-09-07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2025-09-12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2025-09-07 CZ6247 哈尔滨→西安 22:05-01:50+1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2025-09-12 CZ8566 西安→哈尔滨 19:55-23:0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1、王守艳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232301196204300326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15645535716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2、岳长福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232301196001100316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1499.00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2998.00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总金额：贰仟玖佰玖拾捌元整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2998.00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李朝凤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李龙海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9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2025/9/4 11:38:25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