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不明社名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.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.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国佳佳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15145033499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新疆08CZ261001A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乌鲁木齐8天（CZ）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2026-10-08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5(5大)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2026-10-01 CZ6277 哈尔滨→乌鲁木齐 08:05-15:45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2026-10-08 CZ6278 乌鲁木齐→哈尔滨 16:45-00:05+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1、金娜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230122196009210025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2、刘继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230122196112030014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3、杨洋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230822198810255824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4、刘研博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230122198608040477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5、刘梓元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230103201909065964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4650.00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23250.00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儿童不占不含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-1180.00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-1180.00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总金额：贰万贰仟零柒拾元整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22070.00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.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国佳佳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27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2026/9/27 13:28:33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