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闫彦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闫彦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13945690293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新疆08CZ251002A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2025-10-02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2025-10-09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220103197309260837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2、孙焕玲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220102198201184826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3、张乃仁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220102200708094811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18400.00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哈尔滨起止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9990.00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长沙起止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总金额：贰万捌仟叁佰玖拾元整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28390.00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闫彦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15:03:08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