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.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张琪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13045198773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姚尊佩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泰国曼谷20240729-B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曼谷7天深圳转（临时团）散收泰轻奢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2024-07-29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2024-08-04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5(4大1小)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2024-07-29 CZ3743 哈尔滨→深圳 10:55-15:50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2024-07-29 CZ6083 深圳→曼谷 22:30-00:55+1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2024-08-03 CZ8324 曼谷→深圳 19:15-23:20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2024-08-04 CZ3744 深圳→哈尔滨 17:00-21:3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1、崔司倩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CUI/SIQIAN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1998-02-19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EN0503226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吉林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2024-07-22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2034-07-21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2、崔潇涵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CUI/XIAOHAN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2005-10-10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EN0503225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吉林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2024-07-22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2034-07-21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3、杨梓寻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YANG/ZIXUN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2011-04-17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EL9686695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2024-02-27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2029-02-26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4、吉淑娥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JI/SHUE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1981-08-05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EL9681509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2024-02-26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2034-02-25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5、杨德岭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YANG/DELING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1979-03-31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EL9681508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2024-02-26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2034-02-25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总金额：壹万玖仟元整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19000.00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旅游咨询～张琪13045198773；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张琪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姚尊佩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2024/9/9 20:26:50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