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哈尔滨中旅国际旅行社有限公司百盛营业部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张丽娜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13039994964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日本阪东06CZ250923A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阪东6天（CZ）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2025-09-23 CZ631 哈尔滨→大阪 08:00-12:00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2025-09-28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1、刘卓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LIU/ZHUO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1971-05-16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EQ1101529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2035-06-24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张丽娜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2025/9/8 17:03:26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