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寰球国际红专街店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孟茁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18603660688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新疆08CZ260912A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2026-09-12 CZ6277 哈尔滨→乌鲁木齐 08:05-15:45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2026-09-19 CZ6278 乌鲁木齐→哈尔滨 16:45-00:05+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1、张树滨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230102196002283437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18945117733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230102195908102853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3、张凤霞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230102196105113422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4、张风清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23010219650405372X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5、付源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230102196308271949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总金额：贰万叁仟伍佰元整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23500.00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孟茁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2026/9/5 11:31:38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