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观光国际旅行社李海洋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郭春光/李海洋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18249078282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西安06CZ261001B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西安6天（CZ）秦系独立已开团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2026-10-01 CZ8565 哈尔滨→西安 15:05-18:50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2026-10-06 CZ5970 西安→哈尔滨 13:45-16:5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1、王瑜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230921198211302421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2、张桐菲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230603201310220224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13946947221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5800.00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总金额：伍仟捌佰元整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5800.00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郭春光/李海洋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2026/9/20 18:33:05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