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哈尔滨康旅国际旅行社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杨微微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15004675464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续艳峰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18345107199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昆明10CZ250918A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昆明10天（CZ）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2025-09-18 CZ5973 哈尔滨→昆明 07:45-15:00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2025-09-27 CZ5974 昆明→哈尔滨 16:05-22:5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1、郭明阳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230105197108251322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2、倪泓琳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230105199506060520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2400.00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杨微微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续艳峰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2025/9/17 9:31:34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