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不明社名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.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.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新疆08CZ250911A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乌鲁木齐8天（CZ）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2025-09-11 CZ6277 哈尔滨→乌鲁木齐 08:05-15:45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2025-09-18 CZ6278 乌鲁木齐→哈尔滨 16:45-23:5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.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2025/9/7 17:44:14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