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15663637333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越南芽庄07CZ250917A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芽庄7天（广州转CZ）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2025-09-17 CZ5394 哈尔滨→广州 12:30-17:30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2025-09-18 CZ6049 广州→芽庄 13:15-14:50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2025-09-22 CZ6050 芽庄→广州 15:40-19:20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2025-09-23 CZ3615 广州→哈尔滨 08:20-12:4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1、杨鸿韬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YANG/HONGTAO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1963-03-19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E66082099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2016-01-13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2、肖文红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XIAO/WENHONG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1967-03-10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E66082098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2016-01-13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2025/9/14 9:44:28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