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龙江国之旅游(山东)有限公司依兰分公司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陶立忠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13684662096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日本东京808CZ260920A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东东8天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2026-09-20 CZ6085 哈尔滨→东京 08:00-11:50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2026-09-27 CZ6086 东京→哈尔滨 12:50-14:5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1、史大成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SHI/DACHENG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1959-12-22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EK5149529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2023-06-14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2033-06-13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陶立忠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2026/9/3 9:12:02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