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黑龙江鸿顺国旅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孟令丽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15244689893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昆明10CZ250904A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2025-09-04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2025-09-13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1、乔士全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230108196506011214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2、张彦香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230182196801101646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15663444098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昆大丽香版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孟令丽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2025/9/5 19:30:44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