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大庆市观光国际旅行社有限公司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王海丰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13904592153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刘南明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成都天府08CZ260923A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2026-09-23 CZ6255 哈尔滨→成都天府 09:30-14:05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2026-09-30 CZ6256 成都天府→哈尔滨 15:30-19:2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1、李妍慧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230605199211160265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13224599826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2、王姝涵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230604201812030240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5800.00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总金额：伍仟捌佰元整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5800.00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王海丰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刘南明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26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2026/9/26 11:43:22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