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杨玥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杨玥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18646572666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姚尊佩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18345152780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张家界长沙06CZ260929A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长沙6天（CZ）十一期间价格，房差现询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4(4大)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2026-09-29 CZ6930 哈尔滨→长沙 19:55-23:50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2026-10-04 CZ5974 长沙→哈尔滨 19:20-22:5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1、陈娟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239005196203120740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2、康平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230721196105020711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3、陈岩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239005196404272329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4、宋保安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239005196405050736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总金额：捌仟元整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8000.00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杨玥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姚尊佩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29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2026/9/29 9:06:17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