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哈尔滨中国旅行社有限责任公司乐途分公司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张婷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15331800230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海南三亚08CZ260919A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三亚8天(CZ)变更！直直【差4够出票率】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2026-09-19 CZ6148 哈尔滨→三亚 16:15-21:30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2026-09-26 CZ6147 三亚→哈尔滨 10:00-14:5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1、肖博洋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23010819940705081X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15776439597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2、刘佩璐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230108199905050441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18245051397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准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张婷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2026/9/18 20:54:58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