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哲欣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哲欣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13199535003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姚尊佩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18345152780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新疆08CZ260922A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乌鲁木齐8天（CZ）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2026-09-22 CZ6277 哈尔滨→乌鲁木齐 08:05-15:45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2026-09-29 CZ6278 乌鲁木齐→哈尔滨 16:45-00:05+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1、孙建军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230104196807282311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18903667888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2、关洪洋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230103197002075145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总金额：壹万零贰佰元整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10200.00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哲欣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姚尊佩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2026/9/20 10:00:53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