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哈尔滨中国旅行社有限责任公司红霞分公司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丁家伟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18045668521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西安20240918-A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2024-09-18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2024-09-23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1、王桂春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232127195907160225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13895842255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2、王俊海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232127195703100212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65周岁以上老人门票已减免 当地再无优惠 当地导游照顾一下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丁家伟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2024/9/16 16:59:24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