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王亚丽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王亚丽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13945141897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姚尊佩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18345152780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张家界长沙06CZ260913A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长沙6天（CZ）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2026-09-13 CZ5973 哈尔滨→长沙 07:45-11:45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2026-09-18 CZ6929 长沙→哈尔滨 15:15-18:5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1、孙丽华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231281197103198529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2、吴世国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232302197002020458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3、吴桐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232302199310250422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15545561093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4、杨士丰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220121196602203135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2500.00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总金额：壹万元整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10000.00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王亚丽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姚尊佩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2026/9/4 9:25:27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