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张子良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张子良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18701119117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日本阪东06CZ250930A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阪东6天（CZ）和海洋合发单独行程 跟团自由行-780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2025-10-05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2025-09-30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2025-10-05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中国民生银行道外支行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张子良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2025/9/2 9:44:40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