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吴迪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吴迪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15545055567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15765588918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新疆08CZ260804A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乌鲁木齐8天（CZ）玩转伊犁已满  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2026-08-04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2026-08-11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2026-08-04 CZ6277 哈尔滨→乌鲁木齐 08:05-15:45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2026-08-11 CZ6278 乌鲁木齐→哈尔滨 16:45-00:05+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1、李楠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230103198302141321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13845187005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2、郭赐鑫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230105197912313715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3、郭俊成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230102201010062419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12900.00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总金额：壹万贰仟玖佰元整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12900.00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尽量安排三人间或家庭房 ，实在没有就标间加床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吴迪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刘毅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2026/9/30 14:51:53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