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全景牡丹江双羽分公司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15636394944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续艳峰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18345107199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新疆08CZ250918A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乌鲁木齐8天（CZ）单机票已满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2025-09-18 CZ6277 哈尔滨→乌鲁木齐 08:05-15:45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2025-09-25 CZ6278 乌鲁木齐→哈尔滨 16:45-23:5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总金额：壹万零贰佰元整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李莹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续艳峰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2025/9/15 10:51:32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