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黑龙江省全景国际旅行社有限公司万象分公司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王晓琳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18345199082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新疆15CZ250905A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南疆北域15日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2025-09-05 CZ5517 哈尔滨→乌鲁木齐 09:55-15:25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2025-09-19 CZ6278 乌鲁木齐→哈尔滨 16:45-23:5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1、张玉珠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232126197004200049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15845924984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2、张玉梅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230126196510080020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13634501726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3、张春晖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232126196509260376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18745119345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总金额：叁万肆仟伍佰元整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34500.00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王晓琳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2025/9/4 18:39:45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