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黑龙江海外旅游有限公司凯旋分公司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傅琳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15045023093（傅）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贵州贵阳06CZ261002A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贵阳6天（CZ）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2026-10-02 CZ6235 哈尔滨→贵阳 11:00-17:35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2026-10-07 CZ6236 贵阳→哈尔滨 18:35-00:45+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1、商凤琴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230104196202110920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2、左冰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230104198704290924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13766813956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3、庞诺一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230103201612096612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总金额：壹万零柒佰元整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10700.00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单女拼住 孩子按成人操作  升级四钻住宿  两成人已补门票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傅琳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2026/9/24 17:25:23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