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黑龙江大运嘉国际旅行社会展中心营业部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张阳/孙柒彩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18646191711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高辉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15603609991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成都天府08CZ260923A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成都8天（CZ）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2026-09-23 CZ6255 哈尔滨→成都天府 09:30-14:05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2026-09-30 CZ6256 成都天府→哈尔滨 15:30-19:2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1、张佳美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232301199811057528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13204572749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2、王德玲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232301196812217542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张阳/孙柒彩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高辉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26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2026/9/26 11:43:34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