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哈尔滨中国旅行社有限责任公司哈西分公司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静静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18946187450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新疆10CZ250909B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伊路喀纳斯10日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2025-09-09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2025-09-18 CZ6278 乌鲁木齐→哈尔滨 16:45-23:5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1、孙庆松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230108196211151033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13804601561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2、孙莉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230108196302100848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总金额：贰万肆仟陆佰元整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静静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2025/9/4 9:37:52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