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黑龙江省全景国际旅行社有限公司齐齐哈尔康华分公司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18845240146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新疆10CZ260907A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乌鲁木齐10天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2026-09-07 CZ6856 哈尔滨→乌鲁木齐 16:35-21:55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2026-09-16 CZ6278 乌鲁木齐→哈尔滨 17:05-00:25+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1、高素坤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230105196904241921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2、杨丽霞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230105196909231925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15846561600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总金额：壹万伍仟陆佰元整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15600.00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王堃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2026/9/15 18:16:06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