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牡丹江凤凰国际旅行社有限责任公司石广春/刘燕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石广春/刘燕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18704530779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18345152210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新疆08CZ251013A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乌鲁木齐8天（CZ）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11(11大)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2025-10-13 CZ6277 哈尔滨→乌鲁木齐 08:05-15:45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2025-10-20 CZ6278 乌鲁木齐→哈尔滨 16:45-23:5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1、李美娜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23102519810703062X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2、张永彬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230819196509180037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3、朱红霞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230819196802080027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4、朱松柏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210204197005076459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5、郝丽欣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230231199902023543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6、傅佳宝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230881199705142216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7、朱梓琦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23088120100502012X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8、张兰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239004198307174527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9、张敏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210204197311286462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10、石磊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23081919721105004X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11、姜巍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230819197302200111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29700.00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总金额：贰万玖仟柒佰元整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29700.00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石广春/刘燕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张颖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2025/9/15 16:22:29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