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黑龙江省全景国际旅行社有限公司万象分公司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王晓琳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18345199082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张家界长沙06CZ260927A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长沙6天（CZ）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2026-09-27 CZ6930 哈尔滨→长沙 19:50-23:50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2026-10-02 CZ6929 长沙→哈尔滨 15:15-18:5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1、马怡兰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230107197209230240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13796822159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2、赵宏亮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230107197105230211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王晓琳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2026/9/20 9:57:46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