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康辉旅行社经纬街公司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18644058376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日本阪东06CZ250923A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阪东6天（CZ）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2025-09-23 CZ631 哈尔滨→大阪 08:00-12:00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2025-09-28 CZ6086 东京→哈尔滨 12:50-14:5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王伟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2025/9/5 14:18:29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