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2025-09-12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2025-09-17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1、张金龙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230184198510203054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2、侯国友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230304197303134433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3、柏安磊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230502198006260110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4、赵双剑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230523199006253611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5、唐佳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230103198202212225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6、宁和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230302199409144425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7、芦娟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231025197605242823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8、王冉冉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23110219870604002X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9、张小丹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232321198207056124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10、汪惠彪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230225197805210519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11、于守山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210522198508224410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12、杨庆丰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230202198004012475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13、徐彦丰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23230319781205041X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14、高建涛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230205197503060214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15、万永利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23010219700613461X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16、梁卫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230202197809262039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17、高丽丽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231025198706102525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18、程立滨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230108197009100632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19、宋娜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232303197903170628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45790.00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总金额：肆万伍仟柒佰玖拾元整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45790.00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 白露17766565766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 14:29:28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