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美玉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美玉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18845100250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张家界长沙06CZ250914A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长沙6天（CZ）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2025-09-14 CZ5973 哈尔滨→长沙 07:45-11:45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2025-09-19 CZ5974 长沙→哈尔滨 19:20-22:5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1、周艳馨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230107197003291224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2、路炳志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230102196503263717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3、宋子煜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23100520001018482X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4、王丽娟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231011197411233226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美玉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2025/9/10 19:29:47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