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黑龙江海外旅游有限公司凯旋分公司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傅琳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15045023093（傅）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贵州贵阳06CZ261002A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2026-10-02 CZ6235 哈尔滨→贵阳 11:00-17:35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2026-10-07 CZ6236 贵阳→哈尔滨 18:35-00:45+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1、王艳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230104198411050644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18944505302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2、王淑云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230104195608140623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门票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总金额：陆仟陆佰元整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6600.00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有一人是65周岁以下门票已收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傅琳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2026/9/24 17:24:55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