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浪漫之旅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强振华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13845080821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贵州贵阳06CZ261002A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贵阳6天（CZ）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2026-10-02 CZ6235 哈尔滨→贵阳 11:00-17:35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2026-10-07 CZ6236 贵阳→哈尔滨 18:35-00:45+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1、于德军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232103197209090432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2、谢焱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230404197807040540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13633609111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3、于墨涵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23010420051010402X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4、于小涵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230109201612203041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3700.00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14800.00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总金额：壹万肆仟捌佰元整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14800.00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强振华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张颖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2026/9/24 17:24:30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