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红兴隆友谊小月亮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月亮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18346956321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新疆08CZ260924A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2026-09-24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2026-10-01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1、王玉萍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230834196304211569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2、高萌萌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230522198805211564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18045697177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老人减门票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-100.00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月亮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2026/9/20 13:31:52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