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大庆星辰国际旅行社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娜姐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13936728652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18345152210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西安06CZ260913A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西安6天（CZ）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2026-09-13 CZ8565 哈尔滨→西安 15:05-18:50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2026-09-18 CZ5970 西安→哈尔滨 13:45-16:5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1、刘鑫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230602197409221723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15164551727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2、毛健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230604197502211821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3、李燕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230604197307060220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4、秦广芹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230604197403151827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总金额：陆仟肆佰元整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6400.00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65周岁以下当地补门票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娜姐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张颖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2026/9/9 17:28:09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