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黑龙江省全景国际旅行社有限公司团队/散客确认件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黑龙江省全景国际旅行社有限公司万象分公司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王晓琳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18345199082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续艳峰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18345107199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西安063U250913A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礼赞长安6日游 串票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2025-09-13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2025-09-18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2025-09-13 3U3349 哈尔滨→西安 08:10-11:35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2025-09-18 3U3350 西安→哈尔滨 19:50-22:4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1、王慕晴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230102202107121627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2、王宇鑫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230102198410161614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18646378283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3、魏宏娜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230103199002222220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13936161814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总金额：陆仟元整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6000.00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两大一小 儿童不含不占同城人，全程大床房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王晓琳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续艳峰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12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2025/9/12 15:23:15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