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携程香坊万达店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珊珊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15545480162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刘南明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18345152881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河北08CZ261001A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石家庄8天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2026-10-01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2026-10-08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2026-10-01 CZ8862 哈尔滨→石家庄 17:10-19:30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2026-10-08 CZ8861 石家庄→哈尔滨 12:40-14:5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1、张爽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230102198609302824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13684604706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2、王家罡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420626198609030033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3、王自臻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230103201808137017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4、张利萍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230102195804252865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总金额：叁仟贰佰元整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3200.00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珊珊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刘南明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30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2026/9/30 5:17:35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