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哈尔滨观光国际旅行社有限公司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宋梓茜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13703624588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15765588918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成都天府08CZ260923A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2026-09-23 CZ6255 哈尔滨→成都天府 09:30-14:05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2026-09-30 CZ6256 成都天府→哈尔滨 15:30-19:2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1、于沛旗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23030219680214441X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2、王立颖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230302196912114502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3、于双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230302199608204427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18003674553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总金额：壹万零捌佰元整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10800.00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全程三人间或者家庭房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宋梓茜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刘毅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26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2026/9/26 11:43:08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