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新疆08CZ260929A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乌鲁木齐8天（CZ）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2026-09-29 CZ6277 哈尔滨→乌鲁木齐 08:05-15:45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2026-10-06 CZ6278 乌鲁木齐→哈尔滨 16:45-00:05+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1、辛哲明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230702199503111226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2、蔡安琪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230103198711215520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2026/9/28 19:02:21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