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鸣一旅行社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鑫姐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15846127955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张家界长沙20240925-A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2024-09-25 CZ6930 哈尔滨→长沙 19:50-23:55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2024-09-30 CZ5974 长沙→哈尔滨 19:25-22:5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1、苏彦成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230182197312206214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13031112555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2、乔柏羽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232101196408223210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鑫姐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2024/9/21 10:38:57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