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黑龙江鸿顺国旅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孟令丽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15244689893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昆明10CZ250904A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昆明10天（CZ）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2025-09-04 CZ5973 哈尔滨→昆明 07:45-15:00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2025-09-13 CZ5974 昆明→哈尔滨 16:05-22:5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1、乔士全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230108196506011214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2、张彦香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230182196801101646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15663444098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昆大丽香版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孟令丽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2025/9/5 19:31:17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