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安达铂川旅行社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百合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13734558588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新疆08CZ260910A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2026-09-10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2026-09-17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1、王淑梅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232302197208090726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13115677715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百合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15:15:20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