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肇东山水旅行社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常澜馨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15663518822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西安06CZ250928A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2025-09-28 CZ6247 哈尔滨→西安 22:05-01:50+1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2025-10-03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1、董军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231282195702147317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18345706155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232303196711061246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3、姚景艳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232303196809190820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单男出来拼房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常澜馨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2025/9/27 9:47:01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