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62" w:rsidRDefault="00932D61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529079981"/>
      <w:r>
        <w:rPr>
          <w:rFonts w:ascii="微软雅黑" w:eastAsia="微软雅黑" w:hAnsi="微软雅黑" w:hint="eastAsia"/>
          <w:b/>
          <w:sz w:val="36"/>
          <w:szCs w:val="36"/>
        </w:rPr>
        <w:t>青海喆辉团队/散客确认书</w:t>
      </w:r>
    </w:p>
    <w:tbl>
      <w:tblPr>
        <w:tblStyle w:val="a5"/>
        <w:tblW w:w="1049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导游小吉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青海喆辉旅行社有限公司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18597103555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ZJJ06CZ250318A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1、李得福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630102195107012019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2、喇秀忠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63010219720501202X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3、李生花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630102195202282025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4、付得秀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630102195007162028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5、喇生福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630102195005232010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青海喆辉旅行社有限公司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105046005499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中国建设银行虎台支行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张世洋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6217004400003679968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中国建行银行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韩国珍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6217004400029666700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韩国珍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6222032806009332863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韩国珍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6228481948243532172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韩国珍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6230171001278116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062262">
        <w:trPr>
          <w:trHeight w:val="2094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99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062262">
              <w:trPr>
                <w:trHeight w:val="221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062262" w:rsidRDefault="00932D6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:rsidR="00062262" w:rsidRDefault="00932D61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r>
                    <w:rPr>
                      <w:rFonts w:asciiTheme="minorEastAsia" w:hAnsiTheme="minorEastAsia" w:hint="eastAsia"/>
                    </w:rPr>
                    <w:t>小吉</w:t>
                  </w:r>
                </w:p>
                <w:p w:rsidR="00062262" w:rsidRDefault="00062262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:rsidR="00062262" w:rsidRDefault="00932D6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062262" w:rsidRDefault="000B7FF5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7EA42B64" wp14:editId="7B21930F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25612</wp:posOffset>
                        </wp:positionV>
                        <wp:extent cx="1371600" cy="1310640"/>
                        <wp:effectExtent l="0" t="0" r="0" b="0"/>
                        <wp:wrapNone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7fd1ed37f57f67a021b0c2a8e2be0b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310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32D61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:rsidR="00062262" w:rsidRDefault="00932D61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r>
                    <w:rPr>
                      <w:rFonts w:asciiTheme="minorEastAsia" w:hAnsiTheme="minorEastAsia" w:hint="eastAsia"/>
                    </w:rPr>
                    <w:t>张洋</w:t>
                  </w:r>
                </w:p>
                <w:p w:rsidR="00062262" w:rsidRDefault="00062262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:rsidR="00062262" w:rsidRDefault="00932D6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:rsidR="00062262" w:rsidRDefault="00062262">
            <w:pPr>
              <w:rPr>
                <w:rFonts w:asciiTheme="minorEastAsia" w:hAnsiTheme="minorEastAsia"/>
              </w:rPr>
            </w:pPr>
          </w:p>
        </w:tc>
      </w:tr>
    </w:tbl>
    <w:bookmarkEnd w:id="0"/>
    <w:p w:rsidR="00062262" w:rsidRDefault="00932D61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r>
        <w:rPr>
          <w:rFonts w:asciiTheme="minorEastAsia" w:hAnsiTheme="minorEastAsia" w:hint="eastAsia"/>
          <w:color w:val="A6A6A6" w:themeColor="background1" w:themeShade="A6"/>
          <w:sz w:val="20"/>
        </w:rPr>
        <w:t>2025/3/22 8:53:37</w:t>
      </w:r>
    </w:p>
    <w:p w:rsidR="00062262" w:rsidRDefault="00062262">
      <w:bookmarkStart w:id="1" w:name="_GoBack"/>
      <w:bookmarkEnd w:id="1"/>
    </w:p>
    <w:sectPr w:rsidR="00062262">
      <w:pgSz w:w="11906" w:h="16838"/>
      <w:pgMar w:top="1465" w:right="720" w:bottom="720" w:left="720" w:header="3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62262"/>
    <w:rsid w:val="000B7FF5"/>
    <w:rsid w:val="000D0DA7"/>
    <w:rsid w:val="00172A27"/>
    <w:rsid w:val="001B6808"/>
    <w:rsid w:val="002702F8"/>
    <w:rsid w:val="00374E6D"/>
    <w:rsid w:val="003F4559"/>
    <w:rsid w:val="005574D8"/>
    <w:rsid w:val="00733741"/>
    <w:rsid w:val="007B3F24"/>
    <w:rsid w:val="008920F4"/>
    <w:rsid w:val="008C4E22"/>
    <w:rsid w:val="00932D61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574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74D8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574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74D8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元</dc:creator>
  <cp:lastModifiedBy>xb21cn</cp:lastModifiedBy>
  <cp:revision>2</cp:revision>
  <dcterms:created xsi:type="dcterms:W3CDTF">2024-04-22T08:36:00Z</dcterms:created>
  <dcterms:modified xsi:type="dcterms:W3CDTF">2024-04-22T08:36:00Z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0312EE8367AA47A88A4C75D1781E7C47_13</vt:lpwstr>
  </property>
</Properties>
</file>