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陕西海外中亚旅游中心团队/散客确认书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云南航空观光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黎霞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13708449232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陕西海外旅游有限责任公司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孙智岩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13991117620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GJS12CZ250404C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GJS高加索三国12日（埃里温进第比利斯出）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45597.00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总金额：肆万伍仟伍佰玖拾柒元整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45597.00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中行西安市南郊支行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陕西海外旅游有限责任公司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103606569275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中国民生银行西安吉祥路支行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陕西海外旅游有限责任公司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697834525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长安银行总行营业部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陕西海外旅游有限责任公司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806010001421045480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黎霞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孙智岩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2025/2/18 18:21:20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