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陕西海外中亚旅游中心团队/散客确认书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云南航空观光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黎霞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13708449232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孙智岩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13991117620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GJS12CZ250404C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GJS高加索三国12日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14333.00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42999.00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总金额：肆万贰仟玖佰玖拾玖元整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42999.00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中行西安市南郊支行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103606569275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中国民生银行西安吉祥路支行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697834525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长安银行总行营业部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陕西海外旅游有限责任公司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806010001421045480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黎霞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孙智岩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2025/3/31 0:48:52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