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新界国旅团队/散客确认书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四川宝中国际旅行社有限公司青羊区蜀金路服务网点欧阳雨妍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欧阳雨妍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18682730012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四川新界国际旅行社有限公司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郑慧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DNY11CZ240714A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【新赞】高加索三国11天9晚·巴进第出·乌鲁木齐起止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1、李林翰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LI/LINHAN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1987-08-23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EJ7709965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2033-03-01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2、蒋辉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JIANG/HUI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1985-04-06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EK2478235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2033-04-24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15499.00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30998.00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杂费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优惠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-1199.00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-2398.00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总金额：叁万壹仟陆佰元整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31600.00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中国农业银行股份有限公司成都锦江支行（人民币）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四川新界国际旅行社有限公司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22802401040012494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招商银行成都分行红照壁支行（人民币）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四川新界国际旅行社有限公司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028900041210902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中国银行四川省分行营业部（人民币）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四川新界国际旅行社有限公司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119911300332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中信银行成都武阳大道支行（人民币）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四川新界国际旅行社有限公司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8111001013400963088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支付宝（人民币）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四川新界国际旅行社有限公司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963369871@qq.com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微信（人民币）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四川新界国际旅行社有限公司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现金（欧元）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四川新界国际旅行社有限公司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现金（美元）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四川新界国际旅行社有限公司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中信银行----移动支付平台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四川新界国际旅行社有限公司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欧阳雨妍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郑慧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2024/6/26 15:20:11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