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大红袍假期团队/散客确认书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锦爱总部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张凤燕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13330542309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昆明风情国际旅游（集团）有限公司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钟华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SWA06FJ251124A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粤上潮汕（海）.涛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1、张卫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530124196009090047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2、管建德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530124195505130015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3、韩志平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530124195908101411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4、李庆芬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530124196611160028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2579.00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10316.00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总金额：壹万零叁佰壹拾陆元整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10316.00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上海浦东发展银行昆明分行白龙路支行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昆明风情国际旅游（集团）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78030154800004112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招商银行福州分行营业部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6214855910072087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广发银行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6214623221002342087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4328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建行信用卡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张凤燕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 钟华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2025/11/19 17:24:16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