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大红袍假期团队/散客确认书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个旧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孙云龙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13808770778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18908856508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XMN06CA260410A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闽海潮游6日游.泉州往返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1、师琼英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532501195704010023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15752685266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2、李国清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532501195710010935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3、王升辉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532501195210101515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13988070495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4、李家福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532501194902100017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5、王积品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532501196312280336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6、庞虹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532501196610280326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7、熊丽萍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532501196406162525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8、张洪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532501196302020311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9、车丽萍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532501196004010043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10、杨春梅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532501196605060644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总金额：贰万柒仟捌佰元整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27800.00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78030154800004112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招商银行福州分行营业部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6214855910072087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6214623221002342087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孙云龙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何洪波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2026/4/9 11:21:30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